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4E4" w14:textId="77777777" w:rsidR="00A57A24" w:rsidRDefault="00454F00">
      <w:pPr>
        <w:pStyle w:val="Standard"/>
        <w:ind w:left="2098"/>
        <w:rPr>
          <w:rFonts w:ascii="Arial" w:hAnsi="Arial"/>
          <w:b/>
          <w:bCs/>
          <w:sz w:val="38"/>
          <w:szCs w:val="38"/>
          <w:lang w:val="fr-FR"/>
        </w:rPr>
      </w:pPr>
      <w:r>
        <w:rPr>
          <w:rFonts w:ascii="Arial" w:hAnsi="Arial"/>
          <w:b/>
          <w:bCs/>
          <w:noProof/>
          <w:sz w:val="38"/>
          <w:szCs w:val="3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63ACF" wp14:editId="5F0CD1DA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438275" cy="11049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B28E7" w14:textId="77777777" w:rsidR="00454F00" w:rsidRDefault="00454F00"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3F2EB331" wp14:editId="7D9D466C">
                                  <wp:extent cx="1160890" cy="724759"/>
                                  <wp:effectExtent l="0" t="0" r="127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XE-Logo-Bleu-EMSLS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4303" cy="72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63AC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-.55pt;width:113.2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" fillcolor="white [3201]" stroked="f" strokeweight=".5pt">
                <v:textbox>
                  <w:txbxContent>
                    <w:p w14:paraId="551B28E7" w14:textId="77777777" w:rsidR="00454F00" w:rsidRDefault="00454F00"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3F2EB331" wp14:editId="7D9D466C">
                            <wp:extent cx="1160890" cy="724759"/>
                            <wp:effectExtent l="0" t="0" r="127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XE-Logo-Bleu-EMSLS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4303" cy="726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21EEC" w14:textId="1AFC5AC6" w:rsidR="00331638" w:rsidRDefault="00331638" w:rsidP="00331638">
      <w:pPr>
        <w:pStyle w:val="Standard"/>
        <w:ind w:left="5386"/>
        <w:jc w:val="right"/>
        <w:rPr>
          <w:rFonts w:ascii="Arial" w:hAnsi="Arial"/>
          <w:bCs/>
          <w:sz w:val="36"/>
          <w:szCs w:val="36"/>
          <w:lang w:val="fr-FR"/>
        </w:rPr>
      </w:pPr>
      <w:r>
        <w:rPr>
          <w:rFonts w:ascii="Arial" w:hAnsi="Arial"/>
          <w:b/>
          <w:bCs/>
          <w:sz w:val="38"/>
          <w:szCs w:val="38"/>
          <w:lang w:val="fr-FR"/>
        </w:rPr>
        <w:tab/>
      </w:r>
      <w:r>
        <w:rPr>
          <w:rFonts w:ascii="Arial" w:hAnsi="Arial"/>
          <w:bCs/>
          <w:sz w:val="36"/>
          <w:szCs w:val="36"/>
          <w:lang w:val="fr-FR"/>
        </w:rPr>
        <w:t xml:space="preserve">Saison </w:t>
      </w:r>
      <w:r w:rsidR="00C56366">
        <w:rPr>
          <w:rFonts w:ascii="Arial" w:hAnsi="Arial"/>
          <w:bCs/>
          <w:sz w:val="36"/>
          <w:szCs w:val="36"/>
          <w:lang w:val="fr-FR"/>
        </w:rPr>
        <w:t>202</w:t>
      </w:r>
      <w:r w:rsidR="00FB283C">
        <w:rPr>
          <w:rFonts w:ascii="Arial" w:hAnsi="Arial"/>
          <w:bCs/>
          <w:sz w:val="36"/>
          <w:szCs w:val="36"/>
          <w:lang w:val="fr-FR"/>
        </w:rPr>
        <w:t>5</w:t>
      </w:r>
      <w:r w:rsidR="00C56366">
        <w:rPr>
          <w:rFonts w:ascii="Arial" w:hAnsi="Arial"/>
          <w:bCs/>
          <w:sz w:val="36"/>
          <w:szCs w:val="36"/>
          <w:lang w:val="fr-FR"/>
        </w:rPr>
        <w:t>I2</w:t>
      </w:r>
      <w:r w:rsidR="00FB283C">
        <w:rPr>
          <w:rFonts w:ascii="Arial" w:hAnsi="Arial"/>
          <w:bCs/>
          <w:sz w:val="36"/>
          <w:szCs w:val="36"/>
          <w:lang w:val="fr-FR"/>
        </w:rPr>
        <w:t>6</w:t>
      </w:r>
    </w:p>
    <w:p w14:paraId="726B9F5D" w14:textId="73DF31DE" w:rsidR="00331638" w:rsidRDefault="00DD05BE" w:rsidP="000F698C">
      <w:pPr>
        <w:pStyle w:val="Standard"/>
        <w:rPr>
          <w:rFonts w:ascii="Arial" w:hAnsi="Arial"/>
          <w:bCs/>
          <w:color w:val="2E1D69"/>
          <w:lang w:val="fr-FR"/>
        </w:rPr>
      </w:pPr>
      <w:r>
        <w:rPr>
          <w:rFonts w:ascii="Arial" w:hAnsi="Arial"/>
          <w:b/>
          <w:bCs/>
          <w:sz w:val="38"/>
          <w:szCs w:val="38"/>
          <w:lang w:val="fr-FR"/>
        </w:rPr>
        <w:t>*</w:t>
      </w:r>
    </w:p>
    <w:p w14:paraId="76B3ACEF" w14:textId="77777777" w:rsidR="008E1AD6" w:rsidRPr="000F698C" w:rsidRDefault="008E1AD6" w:rsidP="000F698C">
      <w:pPr>
        <w:pStyle w:val="Standard"/>
        <w:rPr>
          <w:rFonts w:ascii="Arial" w:hAnsi="Arial"/>
          <w:bCs/>
          <w:color w:val="2E1D69"/>
          <w:lang w:val="fr-FR"/>
        </w:rPr>
      </w:pPr>
    </w:p>
    <w:p w14:paraId="70768D5F" w14:textId="0F1A73D8" w:rsidR="008E1AD6" w:rsidRPr="008E1AD6" w:rsidRDefault="0095123D" w:rsidP="008E1AD6">
      <w:pPr>
        <w:pStyle w:val="Standard"/>
        <w:jc w:val="center"/>
        <w:rPr>
          <w:rFonts w:ascii="Arial" w:hAnsi="Arial"/>
          <w:bCs/>
          <w:color w:val="2E1D69"/>
          <w:sz w:val="44"/>
          <w:szCs w:val="44"/>
          <w:lang w:val="fr-FR"/>
        </w:rPr>
      </w:pPr>
      <w:r w:rsidRPr="00454F00">
        <w:rPr>
          <w:rFonts w:ascii="Arial" w:hAnsi="Arial"/>
          <w:bCs/>
          <w:color w:val="2E1D69"/>
          <w:sz w:val="44"/>
          <w:szCs w:val="44"/>
          <w:lang w:val="fr-FR"/>
        </w:rPr>
        <w:t>Jours de présence des professeurs</w:t>
      </w:r>
    </w:p>
    <w:p w14:paraId="54B1EBAB" w14:textId="77777777" w:rsidR="001D4D41" w:rsidRPr="000F698C" w:rsidRDefault="001D4D41" w:rsidP="00331638">
      <w:pPr>
        <w:pStyle w:val="Standard"/>
        <w:rPr>
          <w:sz w:val="10"/>
          <w:szCs w:val="10"/>
          <w:lang w:val="fr-FR"/>
        </w:rPr>
      </w:pPr>
    </w:p>
    <w:tbl>
      <w:tblPr>
        <w:tblpPr w:leftFromText="141" w:rightFromText="141" w:vertAnchor="text" w:horzAnchor="margin" w:tblpXSpec="center" w:tblpY="238"/>
        <w:tblW w:w="9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3118"/>
        <w:gridCol w:w="3261"/>
      </w:tblGrid>
      <w:tr w:rsidR="00C26FEF" w14:paraId="7CEC9B0B" w14:textId="77777777" w:rsidTr="00FB283C">
        <w:trPr>
          <w:trHeight w:val="650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658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AE9E5" w14:textId="1DF6ADBD" w:rsidR="00C26FEF" w:rsidRPr="00FB283C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Instrumen</w:t>
            </w:r>
            <w:r w:rsidR="00FB283C"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t</w:t>
            </w:r>
            <w:r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658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BC9CF" w14:textId="77777777" w:rsidR="00C26FEF" w:rsidRPr="00FB283C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188EED9" w14:textId="7F779C02" w:rsidR="00C26FEF" w:rsidRPr="00FB283C" w:rsidRDefault="00C26FEF" w:rsidP="00FB283C">
            <w:pPr>
              <w:pStyle w:val="TableContents"/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Jours de </w:t>
            </w:r>
            <w:proofErr w:type="spellStart"/>
            <w:r w:rsidR="00FD70BD"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pr</w:t>
            </w:r>
            <w:r w:rsid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é</w:t>
            </w:r>
            <w:r w:rsidR="00FD70BD"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sence</w:t>
            </w:r>
            <w:proofErr w:type="spellEnd"/>
            <w:r w:rsidR="00FD70BD"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B283C"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  <w:p w14:paraId="7F24763A" w14:textId="35B20534" w:rsidR="00FB283C" w:rsidRPr="00FB283C" w:rsidRDefault="00FB283C" w:rsidP="00FB283C">
            <w:pPr>
              <w:pStyle w:val="TableContents"/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6589"/>
          </w:tcPr>
          <w:p w14:paraId="34D88AEE" w14:textId="77777777" w:rsidR="00C26FEF" w:rsidRPr="00FB283C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5689AD" w14:textId="77777777" w:rsidR="00C26FEF" w:rsidRPr="00FB283C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FB283C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Professeurs</w:t>
            </w:r>
            <w:proofErr w:type="spellEnd"/>
          </w:p>
        </w:tc>
      </w:tr>
      <w:tr w:rsidR="00C26FEF" w14:paraId="54B909EB" w14:textId="77777777" w:rsidTr="00DC53F3">
        <w:trPr>
          <w:trHeight w:val="293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F61A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Accordéon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06A2" w14:textId="1B719AF4" w:rsidR="00C26FEF" w:rsidRDefault="00103269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Lundi </w:t>
            </w:r>
            <w:r w:rsidR="00643023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3023"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ercredi</w:t>
            </w:r>
          </w:p>
          <w:p w14:paraId="0561F5BA" w14:textId="219400BE" w:rsidR="00FB283C" w:rsidRDefault="00FB283C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8F7A" w14:textId="23A9CB03" w:rsidR="008E1AD6" w:rsidRPr="002F39BA" w:rsidRDefault="00103269" w:rsidP="00FB283C">
            <w:pPr>
              <w:pStyle w:val="TableContents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Alice Recht</w:t>
            </w:r>
          </w:p>
        </w:tc>
      </w:tr>
      <w:tr w:rsidR="00C26FEF" w:rsidRPr="00F81BDD" w14:paraId="7253E2F8" w14:textId="77777777" w:rsidTr="00331638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6AF7" w14:textId="77777777" w:rsidR="00C26FEF" w:rsidRPr="001B4653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 w:rsidRPr="001B4653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Batterie</w:t>
            </w:r>
            <w:r w:rsidR="00DC53F3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/ percussions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6376" w14:textId="74B83658" w:rsidR="00C26FEF" w:rsidRPr="001B4653" w:rsidRDefault="0090781B" w:rsidP="00754EF3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Mardi</w:t>
            </w:r>
            <w:r w:rsidR="00643023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 xml:space="preserve">- </w:t>
            </w:r>
            <w:r w:rsidR="00181779">
              <w:rPr>
                <w:rFonts w:ascii="Arial" w:hAnsi="Arial"/>
                <w:sz w:val="22"/>
                <w:szCs w:val="22"/>
                <w:lang w:val="fr-FR"/>
              </w:rPr>
              <w:t>Mercredi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70D7" w14:textId="77777777" w:rsidR="00C26FEF" w:rsidRDefault="002F39BA" w:rsidP="00D27CF6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 w:rsidRPr="002F39BA">
              <w:rPr>
                <w:rFonts w:ascii="Arial" w:hAnsi="Arial"/>
                <w:i/>
                <w:lang w:val="fr-FR"/>
              </w:rPr>
              <w:t>Simon Brunel</w:t>
            </w:r>
          </w:p>
          <w:p w14:paraId="0466AEFD" w14:textId="77777777" w:rsidR="008E1AD6" w:rsidRPr="002F39BA" w:rsidRDefault="008E1AD6" w:rsidP="00D27CF6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C26FEF" w14:paraId="55EC880E" w14:textId="77777777" w:rsidTr="00331638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33BD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Chant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A603" w14:textId="6D9B2A72" w:rsidR="00C26FEF" w:rsidRDefault="00643023" w:rsidP="000954D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Mardi - </w:t>
            </w:r>
            <w:r w:rsidR="007B078C">
              <w:rPr>
                <w:rFonts w:ascii="Arial" w:hAnsi="Arial"/>
                <w:sz w:val="22"/>
                <w:szCs w:val="22"/>
              </w:rPr>
              <w:t>Mercredi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75F3" w14:textId="77777777" w:rsidR="00C26FEF" w:rsidRDefault="006F2565" w:rsidP="00D27CF6">
            <w:pPr>
              <w:pStyle w:val="TableContents"/>
              <w:jc w:val="center"/>
              <w:rPr>
                <w:rFonts w:ascii="Arial" w:hAnsi="Arial"/>
                <w:i/>
              </w:rPr>
            </w:pPr>
            <w:r w:rsidRPr="002F39BA">
              <w:rPr>
                <w:rFonts w:ascii="Arial" w:hAnsi="Arial"/>
                <w:i/>
              </w:rPr>
              <w:t xml:space="preserve">Donatienne </w:t>
            </w:r>
            <w:proofErr w:type="spellStart"/>
            <w:r w:rsidRPr="002F39BA">
              <w:rPr>
                <w:rFonts w:ascii="Arial" w:hAnsi="Arial"/>
                <w:i/>
              </w:rPr>
              <w:t>Milpied</w:t>
            </w:r>
            <w:proofErr w:type="spellEnd"/>
          </w:p>
          <w:p w14:paraId="1B959E74" w14:textId="77777777" w:rsidR="008E1AD6" w:rsidRPr="002F39BA" w:rsidRDefault="008E1AD6" w:rsidP="00D27CF6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C26FEF" w14:paraId="4B3053D0" w14:textId="77777777" w:rsidTr="00331638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C589A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Clarinette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EBC8" w14:textId="67DD8000" w:rsidR="00C26FEF" w:rsidRDefault="008E1AD6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Lundi-Mercredi- Jeudi</w:t>
            </w:r>
            <w:r w:rsidR="00103269">
              <w:rPr>
                <w:rFonts w:ascii="Arial" w:hAnsi="Arial"/>
                <w:sz w:val="22"/>
                <w:szCs w:val="22"/>
              </w:rPr>
              <w:t>-Samedi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6F00D" w14:textId="77777777" w:rsidR="00C26FEF" w:rsidRDefault="008E1AD6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Stéphane Bécarie</w:t>
            </w:r>
          </w:p>
          <w:p w14:paraId="3315176C" w14:textId="17A8EA00" w:rsidR="008E1AD6" w:rsidRPr="002F39BA" w:rsidRDefault="008E1AD6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C26FEF" w14:paraId="30A31824" w14:textId="77777777" w:rsidTr="00331638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3AA4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Contrebasse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6485" w14:textId="77777777" w:rsidR="00C26FEF" w:rsidRDefault="00C26FEF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6E8D" w14:textId="0BCCFA8F" w:rsidR="00C26FEF" w:rsidRDefault="00643023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En </w:t>
            </w:r>
            <w:proofErr w:type="spellStart"/>
            <w:r>
              <w:rPr>
                <w:rFonts w:ascii="Arial" w:hAnsi="Arial"/>
                <w:i/>
              </w:rPr>
              <w:t>cours</w:t>
            </w:r>
            <w:proofErr w:type="spellEnd"/>
            <w:r>
              <w:rPr>
                <w:rFonts w:ascii="Arial" w:hAnsi="Arial"/>
                <w:i/>
              </w:rPr>
              <w:t xml:space="preserve"> de </w:t>
            </w:r>
            <w:proofErr w:type="spellStart"/>
            <w:r>
              <w:rPr>
                <w:rFonts w:ascii="Arial" w:hAnsi="Arial"/>
                <w:i/>
              </w:rPr>
              <w:t>recrutement</w:t>
            </w:r>
            <w:proofErr w:type="spellEnd"/>
          </w:p>
          <w:p w14:paraId="30470BF9" w14:textId="77777777" w:rsidR="008E1AD6" w:rsidRPr="002F39BA" w:rsidRDefault="008E1AD6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C26FEF" w:rsidRPr="00F81BDD" w14:paraId="7CC5F23E" w14:textId="77777777" w:rsidTr="001B4653">
        <w:trPr>
          <w:trHeight w:val="27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D7E5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Flûte</w:t>
            </w:r>
            <w:proofErr w:type="spellEnd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 xml:space="preserve"> </w:t>
            </w: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traversière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5C96" w14:textId="308DB647" w:rsidR="00C26FEF" w:rsidRPr="000F698C" w:rsidRDefault="0090781B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Mardi - </w:t>
            </w:r>
            <w:r w:rsidR="00C26FEF">
              <w:rPr>
                <w:rFonts w:ascii="Arial" w:hAnsi="Arial"/>
                <w:sz w:val="22"/>
                <w:szCs w:val="22"/>
                <w:lang w:val="fr-FR"/>
              </w:rPr>
              <w:t xml:space="preserve">Mercredi 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39E25" w14:textId="77777777" w:rsidR="00C26FEF" w:rsidRDefault="008E1AD6" w:rsidP="000F698C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>
              <w:rPr>
                <w:rFonts w:ascii="Arial" w:hAnsi="Arial"/>
                <w:i/>
                <w:lang w:val="fr-FR"/>
              </w:rPr>
              <w:t xml:space="preserve">Sophie Le </w:t>
            </w:r>
            <w:proofErr w:type="spellStart"/>
            <w:r>
              <w:rPr>
                <w:rFonts w:ascii="Arial" w:hAnsi="Arial"/>
                <w:i/>
                <w:lang w:val="fr-FR"/>
              </w:rPr>
              <w:t>Cloerec</w:t>
            </w:r>
            <w:proofErr w:type="spellEnd"/>
          </w:p>
          <w:p w14:paraId="6800ABA6" w14:textId="393AA0F5" w:rsidR="008E1AD6" w:rsidRPr="002F39BA" w:rsidRDefault="008E1AD6" w:rsidP="000F698C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1B4653" w:rsidRPr="001B4653" w14:paraId="6941061E" w14:textId="77777777" w:rsidTr="001B4653">
        <w:trPr>
          <w:trHeight w:val="304"/>
        </w:trPr>
        <w:tc>
          <w:tcPr>
            <w:tcW w:w="31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26CA" w14:textId="77777777" w:rsidR="00FD70BD" w:rsidRDefault="001B4653" w:rsidP="00C56366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Guitare</w:t>
            </w:r>
            <w:proofErr w:type="spellEnd"/>
          </w:p>
          <w:p w14:paraId="683BED5F" w14:textId="77777777" w:rsidR="001B4653" w:rsidRPr="00FD70BD" w:rsidRDefault="00FD70BD" w:rsidP="000F698C">
            <w:pPr>
              <w:pStyle w:val="TableContents"/>
              <w:jc w:val="center"/>
              <w:rPr>
                <w:rFonts w:ascii="Arial" w:hAnsi="Arial"/>
                <w:bCs/>
                <w:color w:val="2E1D69"/>
                <w:sz w:val="22"/>
                <w:szCs w:val="22"/>
              </w:rPr>
            </w:pPr>
            <w:r>
              <w:rPr>
                <w:rFonts w:ascii="Arial" w:hAnsi="Arial"/>
                <w:bCs/>
                <w:color w:val="2E1D69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bCs/>
                <w:color w:val="2E1D69"/>
                <w:sz w:val="22"/>
                <w:szCs w:val="22"/>
              </w:rPr>
              <w:t>acou</w:t>
            </w:r>
            <w:r w:rsidRPr="00FD70BD">
              <w:rPr>
                <w:rFonts w:ascii="Arial" w:hAnsi="Arial"/>
                <w:bCs/>
                <w:color w:val="2E1D69"/>
                <w:sz w:val="22"/>
                <w:szCs w:val="22"/>
              </w:rPr>
              <w:t>s</w:t>
            </w:r>
            <w:r>
              <w:rPr>
                <w:rFonts w:ascii="Arial" w:hAnsi="Arial"/>
                <w:bCs/>
                <w:color w:val="2E1D69"/>
                <w:sz w:val="22"/>
                <w:szCs w:val="22"/>
              </w:rPr>
              <w:t>t</w:t>
            </w:r>
            <w:r w:rsidRPr="00FD70BD">
              <w:rPr>
                <w:rFonts w:ascii="Arial" w:hAnsi="Arial"/>
                <w:bCs/>
                <w:color w:val="2E1D69"/>
                <w:sz w:val="22"/>
                <w:szCs w:val="22"/>
              </w:rPr>
              <w:t>ique</w:t>
            </w:r>
            <w:proofErr w:type="spellEnd"/>
            <w:r w:rsidRPr="00FD70BD">
              <w:rPr>
                <w:rFonts w:ascii="Arial" w:hAnsi="Arial"/>
                <w:bCs/>
                <w:color w:val="2E1D69"/>
                <w:sz w:val="22"/>
                <w:szCs w:val="22"/>
              </w:rPr>
              <w:t xml:space="preserve"> et </w:t>
            </w:r>
            <w:proofErr w:type="spellStart"/>
            <w:r w:rsidRPr="00FD70BD">
              <w:rPr>
                <w:rFonts w:ascii="Arial" w:hAnsi="Arial"/>
                <w:bCs/>
                <w:color w:val="2E1D69"/>
                <w:sz w:val="22"/>
                <w:szCs w:val="22"/>
              </w:rPr>
              <w:t>électrique</w:t>
            </w:r>
            <w:proofErr w:type="spellEnd"/>
            <w:r w:rsidRPr="00FD70BD">
              <w:rPr>
                <w:rFonts w:ascii="Arial" w:hAnsi="Arial"/>
                <w:bCs/>
                <w:color w:val="2E1D69"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351E" w14:textId="54F3C757" w:rsidR="0090781B" w:rsidRPr="001B4653" w:rsidRDefault="0090781B" w:rsidP="0018177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Mardi- Mercredi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CBCAD9" w14:textId="77777777" w:rsidR="001B4653" w:rsidRDefault="0090781B" w:rsidP="001B4653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>
              <w:rPr>
                <w:rFonts w:ascii="Arial" w:hAnsi="Arial"/>
                <w:i/>
                <w:lang w:val="fr-FR"/>
              </w:rPr>
              <w:t xml:space="preserve">Jean </w:t>
            </w:r>
            <w:proofErr w:type="spellStart"/>
            <w:r>
              <w:rPr>
                <w:rFonts w:ascii="Arial" w:hAnsi="Arial"/>
                <w:i/>
                <w:lang w:val="fr-FR"/>
              </w:rPr>
              <w:t>Barthomier</w:t>
            </w:r>
            <w:proofErr w:type="spellEnd"/>
          </w:p>
          <w:p w14:paraId="6218B768" w14:textId="0ECE64B9" w:rsidR="008E1AD6" w:rsidRPr="002F39BA" w:rsidRDefault="008E1AD6" w:rsidP="001B4653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1B4653" w:rsidRPr="001B4653" w14:paraId="38AE93EE" w14:textId="77777777" w:rsidTr="00C56366">
        <w:trPr>
          <w:trHeight w:val="240"/>
        </w:trPr>
        <w:tc>
          <w:tcPr>
            <w:tcW w:w="31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97F8" w14:textId="77777777" w:rsidR="001B4653" w:rsidRPr="00454F00" w:rsidRDefault="001B4653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6F497" w14:textId="5BF41605" w:rsidR="001B4653" w:rsidRPr="0090781B" w:rsidRDefault="0090781B" w:rsidP="0090781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Mercredi </w:t>
            </w:r>
            <w:r w:rsidR="008E1AD6">
              <w:rPr>
                <w:rFonts w:ascii="Arial" w:hAnsi="Arial"/>
                <w:sz w:val="22"/>
                <w:szCs w:val="22"/>
                <w:lang w:val="fr-FR"/>
              </w:rPr>
              <w:t xml:space="preserve">-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Jeudi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FAF3B" w14:textId="77777777" w:rsidR="001B4653" w:rsidRDefault="0090781B" w:rsidP="002F39BA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>
              <w:rPr>
                <w:rFonts w:ascii="Arial" w:hAnsi="Arial"/>
                <w:i/>
                <w:lang w:val="fr-FR"/>
              </w:rPr>
              <w:t>B</w:t>
            </w:r>
            <w:r w:rsidRPr="002F39BA">
              <w:rPr>
                <w:rFonts w:ascii="Arial" w:hAnsi="Arial"/>
                <w:i/>
                <w:lang w:val="fr-FR"/>
              </w:rPr>
              <w:t>enjamin Le Faucheur</w:t>
            </w:r>
          </w:p>
          <w:p w14:paraId="2B32031F" w14:textId="32DACBEF" w:rsidR="008E1AD6" w:rsidRPr="002F39BA" w:rsidRDefault="008E1AD6" w:rsidP="002F39BA">
            <w:pPr>
              <w:pStyle w:val="TableContents"/>
              <w:jc w:val="center"/>
              <w:rPr>
                <w:rFonts w:ascii="Arial" w:hAnsi="Arial"/>
                <w:lang w:val="fr-FR"/>
              </w:rPr>
            </w:pPr>
          </w:p>
        </w:tc>
      </w:tr>
      <w:tr w:rsidR="00C26FEF" w14:paraId="2548EA3A" w14:textId="77777777" w:rsidTr="00331638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D8DF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Guitare</w:t>
            </w:r>
            <w:proofErr w:type="spellEnd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 xml:space="preserve"> </w:t>
            </w: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basse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9A76" w14:textId="77777777" w:rsidR="00C26FEF" w:rsidRDefault="00C26FEF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EBB94" w14:textId="77777777" w:rsidR="008E1AD6" w:rsidRDefault="00643023" w:rsidP="00643023">
            <w:pPr>
              <w:pStyle w:val="TableContents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En </w:t>
            </w:r>
            <w:proofErr w:type="spellStart"/>
            <w:r>
              <w:rPr>
                <w:rFonts w:ascii="Arial" w:hAnsi="Arial"/>
                <w:i/>
              </w:rPr>
              <w:t>cours</w:t>
            </w:r>
            <w:proofErr w:type="spellEnd"/>
            <w:r>
              <w:rPr>
                <w:rFonts w:ascii="Arial" w:hAnsi="Arial"/>
                <w:i/>
              </w:rPr>
              <w:t xml:space="preserve"> de </w:t>
            </w:r>
            <w:proofErr w:type="spellStart"/>
            <w:r>
              <w:rPr>
                <w:rFonts w:ascii="Arial" w:hAnsi="Arial"/>
                <w:i/>
              </w:rPr>
              <w:t>recrutement</w:t>
            </w:r>
            <w:proofErr w:type="spellEnd"/>
          </w:p>
          <w:p w14:paraId="66A3643A" w14:textId="64575FBC" w:rsidR="00643023" w:rsidRPr="002F39BA" w:rsidRDefault="00643023" w:rsidP="00643023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C26FEF" w14:paraId="750112A3" w14:textId="77777777" w:rsidTr="00FD70BD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6EC9" w14:textId="77777777" w:rsidR="00C26FEF" w:rsidRPr="00454F00" w:rsidRDefault="00C26FEF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Harpe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0C4E" w14:textId="77777777" w:rsidR="00C26FEF" w:rsidRDefault="00C26FEF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Lundi - Mercredi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6E0" w14:textId="77777777" w:rsidR="00C26FEF" w:rsidRDefault="00C26FEF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  <w:r w:rsidRPr="002F39BA">
              <w:rPr>
                <w:rFonts w:ascii="Arial" w:hAnsi="Arial"/>
                <w:i/>
              </w:rPr>
              <w:t>Delphine Douillard</w:t>
            </w:r>
          </w:p>
          <w:p w14:paraId="16CDECC6" w14:textId="77777777" w:rsidR="008E1AD6" w:rsidRPr="002F39BA" w:rsidRDefault="008E1AD6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FB283C" w14:paraId="2CBEC758" w14:textId="77777777" w:rsidTr="00FD70BD">
        <w:trPr>
          <w:trHeight w:val="261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E6356" w14:textId="37ADDE80" w:rsidR="00FB283C" w:rsidRPr="00454F00" w:rsidRDefault="00FB283C" w:rsidP="000F698C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Hautbois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5A9D1" w14:textId="76F2EA14" w:rsidR="00FB283C" w:rsidRDefault="00FB283C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5AAD0" w14:textId="77777777" w:rsidR="00FB283C" w:rsidRDefault="00FB283C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Estevan Ellul</w:t>
            </w:r>
          </w:p>
          <w:p w14:paraId="05D08D06" w14:textId="2889D409" w:rsidR="00FB283C" w:rsidRPr="002F39BA" w:rsidRDefault="00FB283C" w:rsidP="000F698C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FD70BD" w14:paraId="60068252" w14:textId="77777777" w:rsidTr="00FD70BD">
        <w:trPr>
          <w:trHeight w:val="336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E596" w14:textId="77777777" w:rsidR="00FD70BD" w:rsidRPr="00454F00" w:rsidRDefault="00FD70BD" w:rsidP="00FD70BD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Violon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7466" w14:textId="77777777" w:rsidR="00FD70BD" w:rsidRDefault="00FD70BD" w:rsidP="00301F4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Mercredi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BAC57C" w14:textId="77777777" w:rsidR="00FD70BD" w:rsidRDefault="00FD70BD" w:rsidP="00F81AA8">
            <w:pPr>
              <w:pStyle w:val="TableContents"/>
              <w:jc w:val="center"/>
              <w:rPr>
                <w:rFonts w:ascii="Arial" w:hAnsi="Arial"/>
                <w:i/>
              </w:rPr>
            </w:pPr>
            <w:r w:rsidRPr="002F39BA">
              <w:rPr>
                <w:rFonts w:ascii="Arial" w:hAnsi="Arial"/>
                <w:i/>
              </w:rPr>
              <w:t>Sandrine Potet</w:t>
            </w:r>
          </w:p>
          <w:p w14:paraId="71763CC7" w14:textId="77777777" w:rsidR="008E1AD6" w:rsidRPr="002F39BA" w:rsidRDefault="008E1AD6" w:rsidP="00F81AA8">
            <w:pPr>
              <w:pStyle w:val="TableContents"/>
              <w:jc w:val="center"/>
              <w:rPr>
                <w:rFonts w:ascii="Arial" w:hAnsi="Arial"/>
                <w:i/>
              </w:rPr>
            </w:pPr>
          </w:p>
        </w:tc>
      </w:tr>
      <w:tr w:rsidR="00C26FEF" w:rsidRPr="00F81BDD" w14:paraId="6DF68A95" w14:textId="77777777" w:rsidTr="00FD70BD">
        <w:trPr>
          <w:trHeight w:val="296"/>
        </w:trPr>
        <w:tc>
          <w:tcPr>
            <w:tcW w:w="3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7082" w14:textId="77777777" w:rsidR="00C26FEF" w:rsidRPr="00454F00" w:rsidRDefault="00C26FEF" w:rsidP="000F698C">
            <w:pPr>
              <w:pStyle w:val="Standard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Violoncelle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31A91" w14:textId="70523776" w:rsidR="00C26FEF" w:rsidRPr="001870BD" w:rsidRDefault="000954DC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Mercredi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7D08" w14:textId="77777777" w:rsidR="00C26FEF" w:rsidRDefault="000954DC" w:rsidP="000F698C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 w:rsidRPr="002F39BA">
              <w:rPr>
                <w:rFonts w:ascii="Arial" w:hAnsi="Arial"/>
                <w:i/>
                <w:lang w:val="fr-FR"/>
              </w:rPr>
              <w:t>Benjamin Boiron</w:t>
            </w:r>
          </w:p>
          <w:p w14:paraId="0EFF29E2" w14:textId="77777777" w:rsidR="008E1AD6" w:rsidRPr="002F39BA" w:rsidRDefault="008E1AD6" w:rsidP="000F698C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D55936" w:rsidRPr="00312084" w14:paraId="64C7B2F0" w14:textId="77777777" w:rsidTr="00D55936">
        <w:trPr>
          <w:trHeight w:val="302"/>
        </w:trPr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5AE9" w14:textId="77777777" w:rsidR="00D55936" w:rsidRPr="00454F00" w:rsidRDefault="00D55936" w:rsidP="000F698C">
            <w:pPr>
              <w:pStyle w:val="Standard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r w:rsidRPr="00454F00"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Saxophone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5BF7" w14:textId="77777777" w:rsidR="00D55936" w:rsidRPr="00FD70BD" w:rsidRDefault="00FD70BD" w:rsidP="00355FA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FD70BD">
              <w:rPr>
                <w:rFonts w:ascii="Arial" w:hAnsi="Arial"/>
                <w:sz w:val="22"/>
                <w:szCs w:val="22"/>
                <w:lang w:val="fr-FR"/>
              </w:rPr>
              <w:t>Mercredi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EA248" w14:textId="77777777" w:rsidR="00D55936" w:rsidRDefault="00FD70BD" w:rsidP="006422DB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 w:rsidRPr="002F39BA">
              <w:rPr>
                <w:rFonts w:ascii="Arial" w:hAnsi="Arial"/>
                <w:i/>
                <w:lang w:val="fr-FR"/>
              </w:rPr>
              <w:t>Didier Lenoir</w:t>
            </w:r>
          </w:p>
          <w:p w14:paraId="2537B281" w14:textId="77777777" w:rsidR="008E1AD6" w:rsidRPr="002F39BA" w:rsidRDefault="008E1AD6" w:rsidP="006422DB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1B4653" w:rsidRPr="00312084" w14:paraId="0808D1EE" w14:textId="77777777" w:rsidTr="001B4653">
        <w:trPr>
          <w:trHeight w:val="244"/>
        </w:trPr>
        <w:tc>
          <w:tcPr>
            <w:tcW w:w="31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24E7A" w14:textId="77777777" w:rsidR="008E1AD6" w:rsidRDefault="008E1AD6" w:rsidP="00331638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  <w:lang w:val="fr-FR"/>
              </w:rPr>
            </w:pPr>
          </w:p>
          <w:p w14:paraId="5C289B3F" w14:textId="09DB75C9" w:rsidR="001B4653" w:rsidRPr="00312084" w:rsidRDefault="001B4653" w:rsidP="00331638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  <w:lang w:val="fr-FR"/>
              </w:rPr>
            </w:pPr>
            <w:r w:rsidRPr="00312084">
              <w:rPr>
                <w:rFonts w:ascii="Arial" w:hAnsi="Arial"/>
                <w:b/>
                <w:bCs/>
                <w:color w:val="2E1D69"/>
                <w:sz w:val="22"/>
                <w:szCs w:val="22"/>
                <w:lang w:val="fr-FR"/>
              </w:rPr>
              <w:t>Piano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959B" w14:textId="77777777" w:rsidR="001B4653" w:rsidRPr="00FD70BD" w:rsidRDefault="002F39BA" w:rsidP="001B4653">
            <w:pPr>
              <w:pStyle w:val="TableContents"/>
              <w:jc w:val="center"/>
              <w:rPr>
                <w:rFonts w:ascii="Arial" w:hAnsi="Arial"/>
                <w:i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Mardi - Mercredi - Jeudi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E5F912" w14:textId="77777777" w:rsidR="001B4653" w:rsidRDefault="002F39BA" w:rsidP="00D27CF6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 w:rsidRPr="002F39BA">
              <w:rPr>
                <w:rFonts w:ascii="Arial" w:hAnsi="Arial"/>
                <w:i/>
                <w:lang w:val="fr-FR"/>
              </w:rPr>
              <w:t>Cecilia Garreau</w:t>
            </w:r>
          </w:p>
          <w:p w14:paraId="3BF02D5B" w14:textId="77777777" w:rsidR="008E1AD6" w:rsidRPr="002F39BA" w:rsidRDefault="008E1AD6" w:rsidP="00D27CF6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1B4653" w:rsidRPr="001B4653" w14:paraId="1E0DE2EB" w14:textId="77777777" w:rsidTr="001B4653">
        <w:trPr>
          <w:trHeight w:val="244"/>
        </w:trPr>
        <w:tc>
          <w:tcPr>
            <w:tcW w:w="31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A5114" w14:textId="77777777" w:rsidR="001B4653" w:rsidRPr="00312084" w:rsidRDefault="001B4653" w:rsidP="00331638">
            <w:pPr>
              <w:pStyle w:val="TableContents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6041" w14:textId="7CB4A86A" w:rsidR="001B4653" w:rsidRDefault="00181779" w:rsidP="001B4653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Lundi</w:t>
            </w:r>
            <w:r w:rsidR="00643023">
              <w:rPr>
                <w:rFonts w:ascii="Arial" w:hAnsi="Arial"/>
                <w:sz w:val="22"/>
                <w:szCs w:val="22"/>
                <w:lang w:val="fr-FR"/>
              </w:rPr>
              <w:t xml:space="preserve"> –</w:t>
            </w:r>
            <w:r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 w:rsidR="00EE5A46">
              <w:rPr>
                <w:rFonts w:ascii="Arial" w:hAnsi="Arial"/>
                <w:sz w:val="22"/>
                <w:szCs w:val="22"/>
                <w:lang w:val="fr-FR"/>
              </w:rPr>
              <w:t>Mercredi</w:t>
            </w:r>
            <w:r w:rsidR="00643023">
              <w:rPr>
                <w:rFonts w:ascii="Arial" w:hAnsi="Arial"/>
                <w:sz w:val="22"/>
                <w:szCs w:val="22"/>
                <w:lang w:val="fr-FR"/>
              </w:rPr>
              <w:t xml:space="preserve"> - Jeudi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D1D6B" w14:textId="77777777" w:rsidR="001B4653" w:rsidRDefault="008E1AD6" w:rsidP="003808D9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  <w:r>
              <w:rPr>
                <w:rFonts w:ascii="Arial" w:hAnsi="Arial"/>
                <w:i/>
                <w:lang w:val="fr-FR"/>
              </w:rPr>
              <w:t xml:space="preserve">Benjamin </w:t>
            </w:r>
            <w:proofErr w:type="spellStart"/>
            <w:r>
              <w:rPr>
                <w:rFonts w:ascii="Arial" w:hAnsi="Arial"/>
                <w:i/>
                <w:lang w:val="fr-FR"/>
              </w:rPr>
              <w:t>Haloche</w:t>
            </w:r>
            <w:proofErr w:type="spellEnd"/>
          </w:p>
          <w:p w14:paraId="4B3A7E58" w14:textId="2D1759AE" w:rsidR="008E1AD6" w:rsidRPr="002F39BA" w:rsidRDefault="008E1AD6" w:rsidP="003808D9">
            <w:pPr>
              <w:pStyle w:val="TableContents"/>
              <w:jc w:val="center"/>
              <w:rPr>
                <w:rFonts w:ascii="Arial" w:hAnsi="Arial"/>
                <w:i/>
                <w:lang w:val="fr-FR"/>
              </w:rPr>
            </w:pPr>
          </w:p>
        </w:tc>
      </w:tr>
      <w:tr w:rsidR="000954DC" w14:paraId="7C0B12B0" w14:textId="77777777" w:rsidTr="000954DC">
        <w:trPr>
          <w:trHeight w:val="312"/>
        </w:trPr>
        <w:tc>
          <w:tcPr>
            <w:tcW w:w="3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10B8" w14:textId="77777777" w:rsidR="000954DC" w:rsidRPr="00454F00" w:rsidRDefault="000954DC" w:rsidP="000F698C">
            <w:pPr>
              <w:pStyle w:val="Standard"/>
              <w:jc w:val="center"/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color w:val="2E1D69"/>
                <w:sz w:val="22"/>
                <w:szCs w:val="22"/>
              </w:rPr>
              <w:t>Trompette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321E" w14:textId="77777777" w:rsidR="000954DC" w:rsidRDefault="000954DC" w:rsidP="000F698C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Lundi</w:t>
            </w:r>
            <w:r w:rsidR="00714F38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 w:rsidR="00EE5BAB">
              <w:rPr>
                <w:rFonts w:ascii="Arial" w:hAnsi="Arial"/>
                <w:sz w:val="22"/>
                <w:szCs w:val="22"/>
                <w:lang w:val="fr-FR"/>
              </w:rPr>
              <w:t>-</w:t>
            </w:r>
            <w:r w:rsidR="00714F38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 w:rsidR="00EE5BAB">
              <w:rPr>
                <w:rFonts w:ascii="Arial" w:hAnsi="Arial"/>
                <w:sz w:val="22"/>
                <w:szCs w:val="22"/>
                <w:lang w:val="fr-FR"/>
              </w:rPr>
              <w:t>Mardi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4897A" w14:textId="7C66DB08" w:rsidR="008E1AD6" w:rsidRPr="002F39BA" w:rsidRDefault="00D658EF" w:rsidP="00FB283C">
            <w:pPr>
              <w:pStyle w:val="TableContents"/>
              <w:jc w:val="center"/>
              <w:rPr>
                <w:rFonts w:ascii="Arial" w:hAnsi="Arial"/>
                <w:i/>
              </w:rPr>
            </w:pPr>
            <w:r w:rsidRPr="002F39BA">
              <w:rPr>
                <w:rFonts w:ascii="Arial" w:hAnsi="Arial"/>
                <w:i/>
              </w:rPr>
              <w:t>Paul Lugue</w:t>
            </w:r>
          </w:p>
        </w:tc>
      </w:tr>
    </w:tbl>
    <w:p w14:paraId="35FBAD14" w14:textId="77777777" w:rsidR="009E1789" w:rsidRDefault="009E1789" w:rsidP="00C26FEF">
      <w:pPr>
        <w:pStyle w:val="Standard"/>
        <w:rPr>
          <w:rFonts w:ascii="Arial" w:eastAsia="Arial" w:hAnsi="Arial" w:cs="Arial"/>
          <w:sz w:val="20"/>
          <w:szCs w:val="20"/>
          <w:lang w:val="fr-FR"/>
        </w:rPr>
      </w:pPr>
    </w:p>
    <w:p w14:paraId="132BB973" w14:textId="77777777" w:rsidR="001D4D41" w:rsidRPr="00C26FEF" w:rsidRDefault="009E1789" w:rsidP="009E1789">
      <w:pPr>
        <w:pStyle w:val="Standard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*</w:t>
      </w:r>
      <w:r w:rsidR="00FD0A49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>(Sous réserve de modifications)</w:t>
      </w:r>
    </w:p>
    <w:sectPr w:rsidR="001D4D41" w:rsidRPr="00C26FEF" w:rsidSect="00571472">
      <w:footerReference w:type="default" r:id="rId9"/>
      <w:pgSz w:w="11905" w:h="16837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4323" w14:textId="77777777" w:rsidR="0077775F" w:rsidRDefault="0077775F">
      <w:r>
        <w:separator/>
      </w:r>
    </w:p>
  </w:endnote>
  <w:endnote w:type="continuationSeparator" w:id="0">
    <w:p w14:paraId="2DFA77A4" w14:textId="77777777" w:rsidR="0077775F" w:rsidRDefault="007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901D" w14:textId="77777777" w:rsidR="001D4D41" w:rsidRPr="001D4D41" w:rsidRDefault="001D4D41" w:rsidP="001D4D41">
    <w:pPr>
      <w:pBdr>
        <w:bottom w:val="single" w:sz="12" w:space="1" w:color="auto"/>
      </w:pBdr>
      <w:rPr>
        <w:rFonts w:ascii="Arial" w:hAnsi="Arial" w:cs="Arial"/>
        <w:sz w:val="20"/>
        <w:szCs w:val="20"/>
        <w:lang w:val="fr-FR"/>
      </w:rPr>
    </w:pPr>
  </w:p>
  <w:p w14:paraId="28AC8646" w14:textId="77777777" w:rsidR="001D4D41" w:rsidRPr="001D4D41" w:rsidRDefault="001D4D41" w:rsidP="001D4D41">
    <w:pPr>
      <w:rPr>
        <w:rFonts w:ascii="Arial" w:hAnsi="Arial" w:cs="Arial"/>
        <w:color w:val="2E1D69"/>
        <w:sz w:val="20"/>
        <w:szCs w:val="20"/>
        <w:lang w:val="fr-FR"/>
      </w:rPr>
    </w:pPr>
    <w:hyperlink r:id="rId1" w:history="1">
      <w:r w:rsidRPr="001D4D41">
        <w:rPr>
          <w:rStyle w:val="Lienhypertexte"/>
          <w:rFonts w:ascii="Arial" w:hAnsi="Arial" w:cs="Arial"/>
          <w:color w:val="2E1D69"/>
          <w:sz w:val="20"/>
          <w:szCs w:val="20"/>
          <w:lang w:val="fr-FR"/>
        </w:rPr>
        <w:t>contact@em-sl.fr</w:t>
      </w:r>
    </w:hyperlink>
    <w:r w:rsidRPr="001D4D41">
      <w:rPr>
        <w:rStyle w:val="Lienhypertexte"/>
        <w:rFonts w:ascii="Arial" w:hAnsi="Arial" w:cs="Arial"/>
        <w:color w:val="2E1D69"/>
        <w:sz w:val="20"/>
        <w:szCs w:val="20"/>
        <w:u w:val="none"/>
        <w:lang w:val="fr-FR"/>
      </w:rPr>
      <w:t xml:space="preserve">   </w:t>
    </w:r>
    <w:r>
      <w:rPr>
        <w:rStyle w:val="Lienhypertexte"/>
        <w:rFonts w:ascii="Arial" w:hAnsi="Arial" w:cs="Arial"/>
        <w:color w:val="2E1D69"/>
        <w:sz w:val="20"/>
        <w:szCs w:val="20"/>
        <w:u w:val="none"/>
        <w:lang w:val="fr-FR"/>
      </w:rPr>
      <w:t xml:space="preserve">                                        </w:t>
    </w:r>
    <w:hyperlink r:id="rId2" w:history="1">
      <w:r w:rsidRPr="001D4D41">
        <w:rPr>
          <w:rStyle w:val="Lienhypertexte"/>
          <w:rFonts w:ascii="Arial" w:hAnsi="Arial" w:cs="Arial"/>
          <w:color w:val="2E1D69"/>
          <w:sz w:val="20"/>
          <w:szCs w:val="20"/>
          <w:lang w:val="fr-FR"/>
        </w:rPr>
        <w:t>www.em-sl.fr</w:t>
      </w:r>
    </w:hyperlink>
    <w:r w:rsidRPr="001D4D41">
      <w:rPr>
        <w:rFonts w:ascii="Arial" w:hAnsi="Arial" w:cs="Arial"/>
        <w:sz w:val="20"/>
        <w:szCs w:val="20"/>
        <w:lang w:val="fr-FR"/>
      </w:rPr>
      <w:tab/>
    </w:r>
    <w:r>
      <w:rPr>
        <w:rFonts w:ascii="Arial" w:hAnsi="Arial" w:cs="Arial"/>
        <w:sz w:val="20"/>
        <w:szCs w:val="20"/>
        <w:lang w:val="fr-FR"/>
      </w:rPr>
      <w:t xml:space="preserve">      </w:t>
    </w:r>
    <w:r>
      <w:rPr>
        <w:rFonts w:ascii="Arial" w:hAnsi="Arial" w:cs="Arial"/>
        <w:b/>
        <w:color w:val="2E1D69"/>
        <w:sz w:val="20"/>
        <w:szCs w:val="20"/>
        <w:lang w:val="fr-FR"/>
      </w:rPr>
      <w:t xml:space="preserve">                                         </w:t>
    </w:r>
    <w:r w:rsidRPr="001D4D41">
      <w:rPr>
        <w:rFonts w:ascii="Arial" w:hAnsi="Arial" w:cs="Arial"/>
        <w:color w:val="2E1D69"/>
        <w:sz w:val="20"/>
        <w:szCs w:val="20"/>
        <w:lang w:val="fr-FR"/>
      </w:rPr>
      <w:t>02.40.25.90.92</w:t>
    </w:r>
    <w:r w:rsidRPr="001D4D41">
      <w:rPr>
        <w:rFonts w:ascii="Arial" w:hAnsi="Arial" w:cs="Arial"/>
        <w:b/>
        <w:color w:val="2E1D69"/>
        <w:sz w:val="20"/>
        <w:szCs w:val="20"/>
        <w:lang w:val="fr-FR"/>
      </w:rPr>
      <w:t xml:space="preserve">       </w:t>
    </w:r>
  </w:p>
  <w:p w14:paraId="7DA7E7D2" w14:textId="77777777" w:rsidR="001D4D41" w:rsidRPr="001D4D41" w:rsidRDefault="001D4D41" w:rsidP="001D4D41">
    <w:pPr>
      <w:pStyle w:val="Pieddepage"/>
      <w:rPr>
        <w:lang w:val="fr-FR"/>
      </w:rPr>
    </w:pPr>
  </w:p>
  <w:p w14:paraId="2D754C91" w14:textId="77777777" w:rsidR="001D4D41" w:rsidRPr="001D4D41" w:rsidRDefault="001D4D4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5A51" w14:textId="77777777" w:rsidR="0077775F" w:rsidRDefault="0077775F">
      <w:r>
        <w:rPr>
          <w:color w:val="000000"/>
        </w:rPr>
        <w:separator/>
      </w:r>
    </w:p>
  </w:footnote>
  <w:footnote w:type="continuationSeparator" w:id="0">
    <w:p w14:paraId="4CE1EF9D" w14:textId="77777777" w:rsidR="0077775F" w:rsidRDefault="0077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33D0"/>
    <w:multiLevelType w:val="hybridMultilevel"/>
    <w:tmpl w:val="33B05DF4"/>
    <w:lvl w:ilvl="0" w:tplc="60843F7E">
      <w:start w:val="72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3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24"/>
    <w:rsid w:val="000237F9"/>
    <w:rsid w:val="00036F23"/>
    <w:rsid w:val="00046678"/>
    <w:rsid w:val="000534AD"/>
    <w:rsid w:val="00077B93"/>
    <w:rsid w:val="000945A2"/>
    <w:rsid w:val="000954DC"/>
    <w:rsid w:val="000F698C"/>
    <w:rsid w:val="00101BD0"/>
    <w:rsid w:val="00103269"/>
    <w:rsid w:val="001148E3"/>
    <w:rsid w:val="00181779"/>
    <w:rsid w:val="001870BD"/>
    <w:rsid w:val="001B4653"/>
    <w:rsid w:val="001D4D41"/>
    <w:rsid w:val="00210A3B"/>
    <w:rsid w:val="00240635"/>
    <w:rsid w:val="002426A7"/>
    <w:rsid w:val="00274204"/>
    <w:rsid w:val="002850F7"/>
    <w:rsid w:val="002A40E8"/>
    <w:rsid w:val="002F39BA"/>
    <w:rsid w:val="00312084"/>
    <w:rsid w:val="00331638"/>
    <w:rsid w:val="00355FA9"/>
    <w:rsid w:val="00356BB5"/>
    <w:rsid w:val="003808D9"/>
    <w:rsid w:val="0044716C"/>
    <w:rsid w:val="00454F00"/>
    <w:rsid w:val="00471A0E"/>
    <w:rsid w:val="004B2218"/>
    <w:rsid w:val="004C326C"/>
    <w:rsid w:val="004E6AD2"/>
    <w:rsid w:val="00571472"/>
    <w:rsid w:val="005805C2"/>
    <w:rsid w:val="005A6950"/>
    <w:rsid w:val="005D0BF8"/>
    <w:rsid w:val="00600236"/>
    <w:rsid w:val="006005AE"/>
    <w:rsid w:val="00602AFA"/>
    <w:rsid w:val="00611DDC"/>
    <w:rsid w:val="006422DB"/>
    <w:rsid w:val="00643023"/>
    <w:rsid w:val="006B5056"/>
    <w:rsid w:val="006D2755"/>
    <w:rsid w:val="006E5A37"/>
    <w:rsid w:val="006F2565"/>
    <w:rsid w:val="00714F38"/>
    <w:rsid w:val="00752FD8"/>
    <w:rsid w:val="00754EF3"/>
    <w:rsid w:val="00771E8F"/>
    <w:rsid w:val="0077775F"/>
    <w:rsid w:val="007B078C"/>
    <w:rsid w:val="007B2C5F"/>
    <w:rsid w:val="007E650C"/>
    <w:rsid w:val="00884296"/>
    <w:rsid w:val="008973D3"/>
    <w:rsid w:val="008D5418"/>
    <w:rsid w:val="008E1AD6"/>
    <w:rsid w:val="0090781B"/>
    <w:rsid w:val="00915689"/>
    <w:rsid w:val="0094501E"/>
    <w:rsid w:val="0095123D"/>
    <w:rsid w:val="00975141"/>
    <w:rsid w:val="009E1789"/>
    <w:rsid w:val="009F2A28"/>
    <w:rsid w:val="00A57A24"/>
    <w:rsid w:val="00A75CBD"/>
    <w:rsid w:val="00A914F0"/>
    <w:rsid w:val="00AA5B25"/>
    <w:rsid w:val="00AA6BA2"/>
    <w:rsid w:val="00AE3CF4"/>
    <w:rsid w:val="00B259A4"/>
    <w:rsid w:val="00BF56E5"/>
    <w:rsid w:val="00C160B6"/>
    <w:rsid w:val="00C26FEF"/>
    <w:rsid w:val="00C51CFA"/>
    <w:rsid w:val="00C56366"/>
    <w:rsid w:val="00CE1EC3"/>
    <w:rsid w:val="00D27CF6"/>
    <w:rsid w:val="00D31D19"/>
    <w:rsid w:val="00D4120C"/>
    <w:rsid w:val="00D55936"/>
    <w:rsid w:val="00D658EF"/>
    <w:rsid w:val="00D84B2C"/>
    <w:rsid w:val="00DA3531"/>
    <w:rsid w:val="00DC53F3"/>
    <w:rsid w:val="00DC7AA8"/>
    <w:rsid w:val="00DD05BE"/>
    <w:rsid w:val="00DF1475"/>
    <w:rsid w:val="00E12E75"/>
    <w:rsid w:val="00E358BA"/>
    <w:rsid w:val="00EA5596"/>
    <w:rsid w:val="00ED4C92"/>
    <w:rsid w:val="00EE5A46"/>
    <w:rsid w:val="00EE5BAB"/>
    <w:rsid w:val="00F264F0"/>
    <w:rsid w:val="00F66696"/>
    <w:rsid w:val="00F81BDD"/>
    <w:rsid w:val="00F91B48"/>
    <w:rsid w:val="00FA7CA1"/>
    <w:rsid w:val="00FB283C"/>
    <w:rsid w:val="00FD0A49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35AC"/>
  <w15:docId w15:val="{B16D8ADA-C706-4B93-8F85-8C52158D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rsid w:val="001D4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l.fr" TargetMode="External"/><Relationship Id="rId1" Type="http://schemas.openxmlformats.org/officeDocument/2006/relationships/hyperlink" Target="mailto:contact@em-s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F23F-D454-4209-8688-4F30F211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nolwenn lamarre</cp:lastModifiedBy>
  <cp:revision>3</cp:revision>
  <cp:lastPrinted>2023-10-02T13:57:00Z</cp:lastPrinted>
  <dcterms:created xsi:type="dcterms:W3CDTF">2025-06-13T09:41:00Z</dcterms:created>
  <dcterms:modified xsi:type="dcterms:W3CDTF">2025-07-16T07:52:00Z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